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17" w:rsidRPr="009047CE" w:rsidRDefault="009047CE" w:rsidP="009047CE">
      <w:pPr>
        <w:jc w:val="center"/>
        <w:rPr>
          <w:b/>
          <w:sz w:val="28"/>
        </w:rPr>
      </w:pPr>
      <w:r w:rsidRPr="009047CE">
        <w:rPr>
          <w:b/>
          <w:sz w:val="28"/>
        </w:rPr>
        <w:t xml:space="preserve">DRUGO POLUGODIŠTE </w:t>
      </w:r>
      <w:proofErr w:type="spellStart"/>
      <w:r w:rsidRPr="009047CE">
        <w:rPr>
          <w:b/>
          <w:sz w:val="28"/>
        </w:rPr>
        <w:t>ŠK.G</w:t>
      </w:r>
      <w:proofErr w:type="spellEnd"/>
      <w:r w:rsidRPr="009047CE">
        <w:rPr>
          <w:b/>
          <w:sz w:val="28"/>
        </w:rPr>
        <w:t xml:space="preserve">. </w:t>
      </w:r>
      <w:r>
        <w:rPr>
          <w:b/>
          <w:sz w:val="28"/>
        </w:rPr>
        <w:t xml:space="preserve"> </w:t>
      </w:r>
      <w:r w:rsidRPr="009047CE">
        <w:rPr>
          <w:b/>
          <w:sz w:val="28"/>
        </w:rPr>
        <w:t>2016. – 2017.</w:t>
      </w:r>
    </w:p>
    <w:p w:rsidR="00A65405" w:rsidRPr="00C3104D" w:rsidRDefault="00A65405" w:rsidP="00A65405">
      <w:pPr>
        <w:rPr>
          <w:b/>
          <w:sz w:val="28"/>
          <w:szCs w:val="28"/>
        </w:rPr>
      </w:pPr>
      <w:r>
        <w:rPr>
          <w:b/>
          <w:sz w:val="28"/>
          <w:szCs w:val="28"/>
        </w:rPr>
        <w:t>Mjesec:</w:t>
      </w:r>
      <w:r w:rsidRPr="001D41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Siječanj</w:t>
      </w:r>
    </w:p>
    <w:tbl>
      <w:tblPr>
        <w:tblW w:w="163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60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2"/>
      </w:tblGrid>
      <w:tr w:rsidR="00A65405" w:rsidRPr="001C05E6" w:rsidTr="00263CAA">
        <w:trPr>
          <w:trHeight w:val="510"/>
        </w:trPr>
        <w:tc>
          <w:tcPr>
            <w:tcW w:w="963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60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491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492" w:type="dxa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31.</w:t>
            </w:r>
          </w:p>
        </w:tc>
      </w:tr>
      <w:tr w:rsidR="00A65405" w:rsidRPr="001C05E6" w:rsidTr="00A65405">
        <w:trPr>
          <w:trHeight w:val="510"/>
        </w:trPr>
        <w:tc>
          <w:tcPr>
            <w:tcW w:w="963" w:type="dxa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D84E1F" w:rsidP="00263CAA">
            <w:pPr>
              <w:jc w:val="center"/>
              <w:rPr>
                <w:sz w:val="20"/>
                <w:szCs w:val="20"/>
              </w:rPr>
            </w:pPr>
            <w:proofErr w:type="spellStart"/>
            <w:r w:rsidRPr="001C05E6"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A65405" w:rsidRPr="001C05E6" w:rsidTr="00A65405">
        <w:trPr>
          <w:trHeight w:val="510"/>
        </w:trPr>
        <w:tc>
          <w:tcPr>
            <w:tcW w:w="963" w:type="dxa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B95B33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</w:tr>
      <w:tr w:rsidR="00A65405" w:rsidRPr="001C05E6" w:rsidTr="00A65405">
        <w:trPr>
          <w:trHeight w:val="510"/>
        </w:trPr>
        <w:tc>
          <w:tcPr>
            <w:tcW w:w="963" w:type="dxa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</w:tr>
      <w:tr w:rsidR="00A65405" w:rsidRPr="001C05E6" w:rsidTr="00A65405">
        <w:trPr>
          <w:trHeight w:val="510"/>
        </w:trPr>
        <w:tc>
          <w:tcPr>
            <w:tcW w:w="963" w:type="dxa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A65405" w:rsidRPr="001C05E6" w:rsidTr="00A65405">
        <w:trPr>
          <w:trHeight w:val="510"/>
        </w:trPr>
        <w:tc>
          <w:tcPr>
            <w:tcW w:w="963" w:type="dxa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37465B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</w:tr>
      <w:tr w:rsidR="00A65405" w:rsidRPr="001C05E6" w:rsidTr="00A65405">
        <w:trPr>
          <w:trHeight w:val="510"/>
        </w:trPr>
        <w:tc>
          <w:tcPr>
            <w:tcW w:w="963" w:type="dxa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37465B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A65405" w:rsidRPr="001C05E6" w:rsidTr="00A65405">
        <w:trPr>
          <w:trHeight w:val="510"/>
        </w:trPr>
        <w:tc>
          <w:tcPr>
            <w:tcW w:w="963" w:type="dxa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A65405" w:rsidRPr="001C05E6" w:rsidTr="00A65405">
        <w:trPr>
          <w:trHeight w:val="510"/>
        </w:trPr>
        <w:tc>
          <w:tcPr>
            <w:tcW w:w="963" w:type="dxa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VIII.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E565A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</w:tr>
    </w:tbl>
    <w:p w:rsidR="001C05E6" w:rsidRDefault="001C05E6">
      <w:pPr>
        <w:rPr>
          <w:b/>
          <w:sz w:val="28"/>
        </w:rPr>
      </w:pPr>
    </w:p>
    <w:p w:rsidR="00A65405" w:rsidRPr="00C3104D" w:rsidRDefault="00C3104D">
      <w:pPr>
        <w:rPr>
          <w:b/>
          <w:sz w:val="28"/>
        </w:rPr>
      </w:pPr>
      <w:r w:rsidRPr="00C3104D">
        <w:rPr>
          <w:b/>
          <w:sz w:val="28"/>
        </w:rPr>
        <w:t>Mjesec: Veljača</w:t>
      </w:r>
    </w:p>
    <w:tbl>
      <w:tblPr>
        <w:tblW w:w="1483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601"/>
        <w:gridCol w:w="492"/>
        <w:gridCol w:w="491"/>
        <w:gridCol w:w="492"/>
        <w:gridCol w:w="491"/>
        <w:gridCol w:w="492"/>
        <w:gridCol w:w="491"/>
        <w:gridCol w:w="492"/>
      </w:tblGrid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60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28.</w:t>
            </w: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26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B95B33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26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B95B33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8B02C6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26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047CE" w:rsidRPr="001C05E6" w:rsidRDefault="00635E75" w:rsidP="00635E75">
            <w:pPr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071C8D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A6602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26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A52AE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A6602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CE72B6" w:rsidP="0047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PR</w:t>
            </w:r>
          </w:p>
          <w:p w:rsidR="0067343D" w:rsidRPr="001C05E6" w:rsidRDefault="0067343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047CE" w:rsidRPr="001C05E6" w:rsidRDefault="00071C8D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036157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TAL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4764FC" w:rsidP="004764FC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GE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CE72B6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4764FC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GE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220518" w:rsidP="00220518">
            <w:pPr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PR</w:t>
            </w:r>
          </w:p>
          <w:p w:rsidR="0067343D" w:rsidRPr="001C05E6" w:rsidRDefault="0067343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047CE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TAL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071C8D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036157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E565A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67343D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K</w:t>
            </w:r>
          </w:p>
          <w:p w:rsidR="0067343D" w:rsidRPr="001C05E6" w:rsidRDefault="0067343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CE72B6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CE72B6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047CE" w:rsidRPr="001C05E6" w:rsidRDefault="0067343D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Bi</w:t>
            </w:r>
          </w:p>
          <w:p w:rsidR="0067343D" w:rsidRPr="001C05E6" w:rsidRDefault="0067343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036157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TAL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E565A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220518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VIII.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047CE" w:rsidRPr="001C05E6" w:rsidRDefault="00E565A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036157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TAL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071C8D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  <w:bookmarkStart w:id="0" w:name="_GoBack"/>
            <w:bookmarkEnd w:id="0"/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67343D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K</w:t>
            </w:r>
          </w:p>
          <w:p w:rsidR="0067343D" w:rsidRPr="001C05E6" w:rsidRDefault="0067343D" w:rsidP="00263CAA">
            <w:pPr>
              <w:jc w:val="center"/>
              <w:rPr>
                <w:sz w:val="20"/>
                <w:szCs w:val="20"/>
              </w:rPr>
            </w:pPr>
          </w:p>
          <w:p w:rsidR="0067343D" w:rsidRPr="001C05E6" w:rsidRDefault="0067343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BI</w:t>
            </w:r>
          </w:p>
          <w:p w:rsidR="0067343D" w:rsidRPr="001C05E6" w:rsidRDefault="0067343D" w:rsidP="0067343D">
            <w:pPr>
              <w:rPr>
                <w:sz w:val="20"/>
                <w:szCs w:val="20"/>
              </w:rPr>
            </w:pPr>
          </w:p>
        </w:tc>
      </w:tr>
    </w:tbl>
    <w:p w:rsidR="001C05E6" w:rsidRDefault="001C05E6">
      <w:pPr>
        <w:rPr>
          <w:b/>
          <w:sz w:val="28"/>
        </w:rPr>
      </w:pPr>
    </w:p>
    <w:p w:rsidR="00A65405" w:rsidRPr="00C3104D" w:rsidRDefault="009047CE">
      <w:pPr>
        <w:rPr>
          <w:b/>
          <w:sz w:val="28"/>
        </w:rPr>
      </w:pPr>
      <w:r w:rsidRPr="009047CE">
        <w:rPr>
          <w:b/>
          <w:sz w:val="28"/>
        </w:rPr>
        <w:lastRenderedPageBreak/>
        <w:t xml:space="preserve">Mjesec: </w:t>
      </w:r>
      <w:r w:rsidR="00C3104D" w:rsidRPr="00C3104D">
        <w:rPr>
          <w:b/>
          <w:sz w:val="28"/>
        </w:rPr>
        <w:t>Ožujak</w:t>
      </w:r>
    </w:p>
    <w:tbl>
      <w:tblPr>
        <w:tblW w:w="163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60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2"/>
      </w:tblGrid>
      <w:tr w:rsidR="00A65405" w:rsidRPr="001C05E6" w:rsidTr="00C3104D">
        <w:trPr>
          <w:trHeight w:val="510"/>
        </w:trPr>
        <w:tc>
          <w:tcPr>
            <w:tcW w:w="963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491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2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1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92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91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92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91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92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91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92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91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92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91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92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601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92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91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92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91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492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491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492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492" w:type="dxa"/>
            <w:shd w:val="clear" w:color="auto" w:fill="auto"/>
          </w:tcPr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31.</w:t>
            </w:r>
          </w:p>
        </w:tc>
      </w:tr>
      <w:tr w:rsidR="00A65405" w:rsidRPr="001C05E6" w:rsidTr="00C3104D">
        <w:trPr>
          <w:trHeight w:val="510"/>
        </w:trPr>
        <w:tc>
          <w:tcPr>
            <w:tcW w:w="963" w:type="dxa"/>
            <w:shd w:val="clear" w:color="auto" w:fill="auto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148E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148E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MAT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148E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26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A65405" w:rsidRPr="001C05E6" w:rsidTr="00C3104D">
        <w:trPr>
          <w:trHeight w:val="510"/>
        </w:trPr>
        <w:tc>
          <w:tcPr>
            <w:tcW w:w="963" w:type="dxa"/>
            <w:shd w:val="clear" w:color="auto" w:fill="auto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A65405" w:rsidRPr="001C05E6" w:rsidTr="00C3104D">
        <w:trPr>
          <w:trHeight w:val="510"/>
        </w:trPr>
        <w:tc>
          <w:tcPr>
            <w:tcW w:w="963" w:type="dxa"/>
            <w:shd w:val="clear" w:color="auto" w:fill="auto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26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A65405" w:rsidRPr="001C05E6" w:rsidTr="00C3104D">
        <w:trPr>
          <w:trHeight w:val="510"/>
        </w:trPr>
        <w:tc>
          <w:tcPr>
            <w:tcW w:w="963" w:type="dxa"/>
            <w:shd w:val="clear" w:color="auto" w:fill="auto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DE3EE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52AE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602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26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A65405" w:rsidRPr="001C05E6" w:rsidTr="00C3104D">
        <w:trPr>
          <w:trHeight w:val="510"/>
        </w:trPr>
        <w:tc>
          <w:tcPr>
            <w:tcW w:w="963" w:type="dxa"/>
            <w:shd w:val="clear" w:color="auto" w:fill="auto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37465B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2A783F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PO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F1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37465B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A65405" w:rsidRPr="001C05E6" w:rsidTr="00C3104D">
        <w:trPr>
          <w:trHeight w:val="510"/>
        </w:trPr>
        <w:tc>
          <w:tcPr>
            <w:tcW w:w="963" w:type="dxa"/>
            <w:shd w:val="clear" w:color="auto" w:fill="auto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37465B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F1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37465B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2"/>
                <w:szCs w:val="20"/>
              </w:rPr>
              <w:t>PO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A65405" w:rsidRPr="001C05E6" w:rsidTr="00C3104D">
        <w:trPr>
          <w:trHeight w:val="510"/>
        </w:trPr>
        <w:tc>
          <w:tcPr>
            <w:tcW w:w="963" w:type="dxa"/>
            <w:shd w:val="clear" w:color="auto" w:fill="auto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PO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4764FC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GE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E565A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F1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2A783F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FIZ</w:t>
            </w:r>
          </w:p>
        </w:tc>
      </w:tr>
      <w:tr w:rsidR="00A65405" w:rsidRPr="001C05E6" w:rsidTr="00C3104D">
        <w:trPr>
          <w:trHeight w:val="510"/>
        </w:trPr>
        <w:tc>
          <w:tcPr>
            <w:tcW w:w="963" w:type="dxa"/>
            <w:shd w:val="clear" w:color="auto" w:fill="auto"/>
          </w:tcPr>
          <w:p w:rsidR="00A65405" w:rsidRPr="001C05E6" w:rsidRDefault="00A65405" w:rsidP="00263CAA">
            <w:pPr>
              <w:rPr>
                <w:b/>
                <w:sz w:val="20"/>
                <w:szCs w:val="20"/>
              </w:rPr>
            </w:pPr>
          </w:p>
          <w:p w:rsidR="00A65405" w:rsidRPr="001C05E6" w:rsidRDefault="00A65405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VIII.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PO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FIZ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2A783F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4764FC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GE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F1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65405" w:rsidRPr="001C05E6" w:rsidRDefault="002A783F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A65405" w:rsidRPr="001C05E6" w:rsidRDefault="00A65405" w:rsidP="00263C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5405" w:rsidRDefault="00A65405"/>
    <w:p w:rsidR="00A65405" w:rsidRPr="00C3104D" w:rsidRDefault="009047CE">
      <w:pPr>
        <w:rPr>
          <w:b/>
          <w:sz w:val="28"/>
        </w:rPr>
      </w:pPr>
      <w:r w:rsidRPr="009047CE">
        <w:rPr>
          <w:b/>
          <w:sz w:val="28"/>
        </w:rPr>
        <w:t xml:space="preserve">Mjesec: </w:t>
      </w:r>
      <w:r w:rsidR="00C3104D" w:rsidRPr="00C3104D">
        <w:rPr>
          <w:b/>
          <w:sz w:val="28"/>
        </w:rPr>
        <w:t>Travanj</w:t>
      </w:r>
    </w:p>
    <w:tbl>
      <w:tblPr>
        <w:tblW w:w="1581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60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30.</w:t>
            </w: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A3762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26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A6602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DE3EE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036157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4764FC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GE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F1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2A783F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036157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F1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37465B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036157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E565A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F1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67343D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K</w:t>
            </w:r>
          </w:p>
          <w:p w:rsidR="0067343D" w:rsidRPr="001C05E6" w:rsidRDefault="0067343D" w:rsidP="0067343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67343D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Bi</w:t>
            </w:r>
          </w:p>
          <w:p w:rsidR="0067343D" w:rsidRPr="001C05E6" w:rsidRDefault="0067343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VIII.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036157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B95B33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F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2A783F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F1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05E6" w:rsidRDefault="001C05E6">
      <w:pPr>
        <w:rPr>
          <w:b/>
          <w:sz w:val="28"/>
        </w:rPr>
      </w:pPr>
    </w:p>
    <w:p w:rsidR="001C05E6" w:rsidRDefault="001C05E6">
      <w:pPr>
        <w:rPr>
          <w:b/>
          <w:sz w:val="28"/>
        </w:rPr>
      </w:pPr>
    </w:p>
    <w:p w:rsidR="001C05E6" w:rsidRDefault="001C05E6">
      <w:pPr>
        <w:rPr>
          <w:b/>
          <w:sz w:val="28"/>
        </w:rPr>
      </w:pPr>
    </w:p>
    <w:p w:rsidR="00A65405" w:rsidRPr="00C3104D" w:rsidRDefault="009047CE">
      <w:pPr>
        <w:rPr>
          <w:b/>
          <w:sz w:val="28"/>
        </w:rPr>
      </w:pPr>
      <w:r w:rsidRPr="009047CE">
        <w:rPr>
          <w:b/>
          <w:sz w:val="28"/>
        </w:rPr>
        <w:lastRenderedPageBreak/>
        <w:t xml:space="preserve">Mjesec: </w:t>
      </w:r>
      <w:r w:rsidR="00C3104D" w:rsidRPr="00C3104D">
        <w:rPr>
          <w:b/>
          <w:sz w:val="28"/>
        </w:rPr>
        <w:t>Svibanj</w:t>
      </w:r>
    </w:p>
    <w:tbl>
      <w:tblPr>
        <w:tblW w:w="163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60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2"/>
      </w:tblGrid>
      <w:tr w:rsidR="00C3104D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2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1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2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1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92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91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92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91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92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91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92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91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92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91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92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91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92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91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492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91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492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491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492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492" w:type="dxa"/>
            <w:shd w:val="clear" w:color="auto" w:fill="auto"/>
          </w:tcPr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31.</w:t>
            </w:r>
          </w:p>
        </w:tc>
      </w:tr>
      <w:tr w:rsidR="00C3104D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C3104D" w:rsidRPr="001C05E6" w:rsidRDefault="00C3104D" w:rsidP="00263CAA">
            <w:pPr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A3762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MAT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A3762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A3762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C3104D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C3104D" w:rsidRPr="001C05E6" w:rsidRDefault="00C3104D" w:rsidP="00263CAA">
            <w:pPr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</w:tr>
      <w:tr w:rsidR="00C3104D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C3104D" w:rsidRPr="001C05E6" w:rsidRDefault="00C3104D" w:rsidP="00263CAA">
            <w:pPr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635E7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0605BB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</w:tr>
      <w:tr w:rsidR="00C3104D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C3104D" w:rsidRPr="001C05E6" w:rsidRDefault="00C3104D" w:rsidP="00263CAA">
            <w:pPr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A52AE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A6602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D65AD0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TAL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A52AE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A52AE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DE3EE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</w:tr>
      <w:tr w:rsidR="00C3104D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C3104D" w:rsidRPr="001C05E6" w:rsidRDefault="00C3104D" w:rsidP="00263CAA">
            <w:pPr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37465B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PO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TAL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036157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PR</w:t>
            </w:r>
          </w:p>
          <w:p w:rsidR="0067343D" w:rsidRPr="001C05E6" w:rsidRDefault="0067343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F1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</w:tr>
      <w:tr w:rsidR="00C3104D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C3104D" w:rsidRPr="001C05E6" w:rsidRDefault="00C3104D" w:rsidP="00263CAA">
            <w:pPr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4764FC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GE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PR</w:t>
            </w:r>
          </w:p>
          <w:p w:rsidR="0067343D" w:rsidRPr="001C05E6" w:rsidRDefault="0067343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TAL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B12124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PO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036157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F1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C3104D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C3104D" w:rsidRPr="001C05E6" w:rsidRDefault="00C3104D" w:rsidP="00263CAA">
            <w:pPr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K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E565A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PO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TAL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E565A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4764FC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GE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036157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BI</w:t>
            </w:r>
          </w:p>
          <w:p w:rsidR="0067343D" w:rsidRPr="001C05E6" w:rsidRDefault="0067343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F1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</w:tr>
      <w:tr w:rsidR="00C3104D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C3104D" w:rsidRPr="001C05E6" w:rsidRDefault="00C3104D" w:rsidP="00263CAA">
            <w:pPr>
              <w:rPr>
                <w:b/>
                <w:sz w:val="20"/>
                <w:szCs w:val="20"/>
              </w:rPr>
            </w:pPr>
          </w:p>
          <w:p w:rsidR="00C3104D" w:rsidRPr="001C05E6" w:rsidRDefault="00C3104D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VIII.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B12124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TAL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BI</w:t>
            </w:r>
          </w:p>
          <w:p w:rsidR="0067343D" w:rsidRPr="001C05E6" w:rsidRDefault="0067343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036157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C3104D" w:rsidRPr="001C05E6" w:rsidRDefault="00C3104D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F1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3104D" w:rsidRPr="001C05E6" w:rsidRDefault="004764FC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GE</w:t>
            </w:r>
          </w:p>
        </w:tc>
      </w:tr>
    </w:tbl>
    <w:p w:rsidR="00C3104D" w:rsidRPr="00C3104D" w:rsidRDefault="009047CE">
      <w:pPr>
        <w:rPr>
          <w:b/>
          <w:sz w:val="28"/>
        </w:rPr>
      </w:pPr>
      <w:r w:rsidRPr="009047CE">
        <w:rPr>
          <w:b/>
          <w:sz w:val="28"/>
        </w:rPr>
        <w:t xml:space="preserve">Mjesec: </w:t>
      </w:r>
      <w:r w:rsidR="00C3104D" w:rsidRPr="00C3104D">
        <w:rPr>
          <w:b/>
          <w:sz w:val="28"/>
        </w:rPr>
        <w:t>Lipanj</w:t>
      </w:r>
    </w:p>
    <w:tbl>
      <w:tblPr>
        <w:tblW w:w="1581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60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91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92" w:type="dxa"/>
            <w:shd w:val="clear" w:color="auto" w:fill="auto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jc w:val="center"/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30.</w:t>
            </w: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26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A3762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HJ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0605BB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8B02C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F1118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F1118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F11181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  <w:r w:rsidRPr="001C05E6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A6602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PID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263CAA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EJ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DE3EE5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37465B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37465B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FIZ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B12124" w:rsidP="0026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F7D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  <w:tr w:rsidR="009047CE" w:rsidRPr="001C05E6" w:rsidTr="009047CE">
        <w:trPr>
          <w:trHeight w:val="510"/>
        </w:trPr>
        <w:tc>
          <w:tcPr>
            <w:tcW w:w="963" w:type="dxa"/>
            <w:shd w:val="clear" w:color="auto" w:fill="auto"/>
          </w:tcPr>
          <w:p w:rsidR="009047CE" w:rsidRPr="001C05E6" w:rsidRDefault="009047CE" w:rsidP="00263CAA">
            <w:pPr>
              <w:rPr>
                <w:b/>
                <w:sz w:val="20"/>
                <w:szCs w:val="20"/>
              </w:rPr>
            </w:pPr>
          </w:p>
          <w:p w:rsidR="009047CE" w:rsidRPr="001C05E6" w:rsidRDefault="009047CE" w:rsidP="00263CA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1C05E6">
              <w:rPr>
                <w:b/>
                <w:sz w:val="20"/>
                <w:szCs w:val="20"/>
              </w:rPr>
              <w:t>VIII.</w:t>
            </w:r>
            <w:r w:rsidRPr="001C05E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E565A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M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FIZ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1C05E6" w:rsidP="00263CAA">
            <w:pPr>
              <w:jc w:val="center"/>
              <w:rPr>
                <w:sz w:val="20"/>
                <w:szCs w:val="20"/>
              </w:rPr>
            </w:pPr>
            <w:r w:rsidRPr="001C05E6">
              <w:rPr>
                <w:sz w:val="20"/>
                <w:szCs w:val="20"/>
              </w:rPr>
              <w:t>PO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047CE" w:rsidRPr="001C05E6" w:rsidRDefault="009047CE" w:rsidP="00263C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5405" w:rsidRDefault="00A65405" w:rsidP="00B95B33"/>
    <w:sectPr w:rsidR="00A65405" w:rsidSect="00C3104D">
      <w:pgSz w:w="16838" w:h="11906" w:orient="landscape"/>
      <w:pgMar w:top="244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A5"/>
    <w:rsid w:val="00036157"/>
    <w:rsid w:val="000605BB"/>
    <w:rsid w:val="00071C8D"/>
    <w:rsid w:val="001C05E6"/>
    <w:rsid w:val="001D01A5"/>
    <w:rsid w:val="00220518"/>
    <w:rsid w:val="00263CAA"/>
    <w:rsid w:val="002A783F"/>
    <w:rsid w:val="0037465B"/>
    <w:rsid w:val="004764FC"/>
    <w:rsid w:val="004C7E4D"/>
    <w:rsid w:val="005A6B40"/>
    <w:rsid w:val="006044A5"/>
    <w:rsid w:val="00635E75"/>
    <w:rsid w:val="0067343D"/>
    <w:rsid w:val="00682025"/>
    <w:rsid w:val="007D4209"/>
    <w:rsid w:val="007F7D2E"/>
    <w:rsid w:val="008B02C6"/>
    <w:rsid w:val="009047CE"/>
    <w:rsid w:val="00A148E1"/>
    <w:rsid w:val="00A37621"/>
    <w:rsid w:val="00A52AE1"/>
    <w:rsid w:val="00A65405"/>
    <w:rsid w:val="00A66026"/>
    <w:rsid w:val="00AE6A17"/>
    <w:rsid w:val="00B12124"/>
    <w:rsid w:val="00B95B33"/>
    <w:rsid w:val="00C3104D"/>
    <w:rsid w:val="00CE1A35"/>
    <w:rsid w:val="00CE543A"/>
    <w:rsid w:val="00CE72B6"/>
    <w:rsid w:val="00D65AD0"/>
    <w:rsid w:val="00D84E1F"/>
    <w:rsid w:val="00DB7F57"/>
    <w:rsid w:val="00DE3EE5"/>
    <w:rsid w:val="00E565A6"/>
    <w:rsid w:val="00F11181"/>
    <w:rsid w:val="00F13CAA"/>
    <w:rsid w:val="00F570B3"/>
    <w:rsid w:val="00F6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2017-02-06T08:41:00Z</cp:lastPrinted>
  <dcterms:created xsi:type="dcterms:W3CDTF">2017-02-20T07:26:00Z</dcterms:created>
  <dcterms:modified xsi:type="dcterms:W3CDTF">2017-02-20T07:26:00Z</dcterms:modified>
</cp:coreProperties>
</file>